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CEBBE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B1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7B1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"http://xn--80abucjiibhv9a.xn--p1ai/" \t "_blank" </w:instrText>
      </w:r>
      <w:r w:rsidRPr="007B1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7B1996">
        <w:rPr>
          <w:rFonts w:ascii="Times New Roman" w:eastAsia="Times New Roman" w:hAnsi="Times New Roman" w:cs="Times New Roman"/>
          <w:color w:val="007AD0"/>
          <w:sz w:val="28"/>
          <w:szCs w:val="28"/>
          <w:u w:val="single"/>
          <w:lang w:eastAsia="ru-RU"/>
        </w:rPr>
        <w:t>Официальный сайт Министерства образования и науки Российской Федерации;</w:t>
      </w:r>
      <w:r w:rsidRPr="007B1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</w:p>
    <w:p w14:paraId="39FCC711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4" w:tgtFrame="_blank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Федеральный портал «Российское образование;</w:t>
        </w:r>
      </w:hyperlink>
    </w:p>
    <w:p w14:paraId="316DB882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5" w:tgtFrame="_blank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Информационная система «Единое окно доступа к образовательным ресурсам»;</w:t>
        </w:r>
      </w:hyperlink>
    </w:p>
    <w:p w14:paraId="594C2B31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6" w:tgtFrame="_blank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Федеральный центр информационно-образовательных ресурсов;</w:t>
        </w:r>
      </w:hyperlink>
    </w:p>
    <w:p w14:paraId="5A21DA14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7" w:tgtFrame="_blank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Федеральная служба по надзору в сфере образования и науки (Рособрнадзор);</w:t>
        </w:r>
      </w:hyperlink>
    </w:p>
    <w:p w14:paraId="5FB824F4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8" w:tgtFrame="_blank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Федеральное агентство по образованию (Рособразование);</w:t>
        </w:r>
      </w:hyperlink>
    </w:p>
    <w:p w14:paraId="366E8FDD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9" w:tgtFrame="_blank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Федеральное агентство по науке и инновациям (</w:t>
        </w:r>
        <w:proofErr w:type="spellStart"/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Роснаука</w:t>
        </w:r>
        <w:proofErr w:type="spellEnd"/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)</w:t>
        </w:r>
      </w:hyperlink>
    </w:p>
    <w:p w14:paraId="4A91E85A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10" w:tgtFrame="_blank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Российский общеобразовательный портал;</w:t>
        </w:r>
      </w:hyperlink>
    </w:p>
    <w:p w14:paraId="5A8BA115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11" w:tgtFrame="_blank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Федеральный портал «Информационно-коммуникационные технологии в образовании»;</w:t>
        </w:r>
      </w:hyperlink>
    </w:p>
    <w:p w14:paraId="39AF7B0C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12" w:tgtFrame="_blank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Портал «Музеи России»;</w:t>
        </w:r>
      </w:hyperlink>
    </w:p>
    <w:p w14:paraId="1C103BBA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13" w:tgtFrame="_blank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Портал государственных услуг Российской Федерации</w:t>
        </w:r>
      </w:hyperlink>
    </w:p>
    <w:p w14:paraId="35D0032C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14" w:anchor="%D0%A1%D0%92%D0%95%D0%94%D0%95%D0%9D%D0%98%D0%AF%20%D0%9E%D0%91%20%D0%AD%D0%9B%D0%95%D0%9A%D0%A2%D0%A0%D0%9E%D0%9D%D0%9D%D0%AB%D0%A5%20%D0%9E%D0%91%D0%A0%D0%90%D0%97%D0%9E%D0%92%D0%90%D0%A2%D0%95%D0%9B%D0%AC%D0%9D%D0%AB%D0%A5%20%D0%A0%D0%95%D0%A1%D0%A3%D0%A0%D0%A1%D0%90%D0%A5,%20%D0%9A%20%D0%9A%D0%9E%D0%A2%D0%9E%D0%A0%D0%AB%D0%9C%20%D0%9E%D0%91%D0%95%D0%A1%D0%9F%D0%95%D0%A7%D0%98%D0%92%D0%90%D0%95%D0%A2%D0%A1%D0%AF%20%D0%94%D0%9E%D0%A1%D0%A2%D0%A3%D0%9F%20%D0%9E%D0%91%D0%A3%D0%A7%D0%90%D0%AE%D0%A9%D0%98%D0%A5%D0%A1%D0%AF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Каталог образовательных ресурсов для педагогов ДОУ:</w:t>
        </w:r>
      </w:hyperlink>
    </w:p>
    <w:p w14:paraId="08167618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15" w:tgtFrame="_blank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Журнал «Управление дошкольным образовательным учреждением»</w:t>
        </w:r>
      </w:hyperlink>
    </w:p>
    <w:p w14:paraId="60BD38A7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16" w:tgtFrame="_blank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Дошкольная педагогика: петербургский научно-практический журнал</w:t>
        </w:r>
      </w:hyperlink>
    </w:p>
    <w:p w14:paraId="563358E0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17" w:tgtFrame="_blank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Журнал «Справочник старшего воспитателя»</w:t>
        </w:r>
      </w:hyperlink>
    </w:p>
    <w:p w14:paraId="0AE56D08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18" w:tgtFrame="_blank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Журнал «Детский сад будущего»</w:t>
        </w:r>
      </w:hyperlink>
    </w:p>
    <w:p w14:paraId="1E9495B7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19" w:tgtFrame="_blank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Журнал «Воспитатель ДОУ»</w:t>
        </w:r>
      </w:hyperlink>
    </w:p>
    <w:p w14:paraId="45403DBC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20" w:tgtFrame="_blank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Журнал «Современный детский сад»</w:t>
        </w:r>
      </w:hyperlink>
    </w:p>
    <w:p w14:paraId="4C8D2E3C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21" w:tgtFrame="_blank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Журнал «Справочник руководителя дошкольного учреждения»</w:t>
        </w:r>
      </w:hyperlink>
      <w:r w:rsidRPr="007B1996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0EA55204" wp14:editId="77482084">
            <wp:extent cx="9525" cy="9525"/>
            <wp:effectExtent l="0" t="0" r="0" b="0"/>
            <wp:docPr id="5" name="Рисунок 5" descr="Хочу такой сайт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очу такой сайт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3A4F0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24" w:tgtFrame="_blank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Журнал «Обруч»</w:t>
        </w:r>
      </w:hyperlink>
    </w:p>
    <w:p w14:paraId="5B4B6FAA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25" w:tgtFrame="_blank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Журнал «Детский сад от А до Я»</w:t>
        </w:r>
      </w:hyperlink>
    </w:p>
    <w:p w14:paraId="7807BCD9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26" w:tgtFrame="_blank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Газета «Дошкольное образование»</w:t>
        </w:r>
      </w:hyperlink>
    </w:p>
    <w:p w14:paraId="5BE4C6D8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27" w:tgtFrame="_blank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Сайт «Фестиваль педагогических идей. Открытый урок»</w:t>
        </w:r>
      </w:hyperlink>
    </w:p>
    <w:p w14:paraId="72AD299A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28" w:anchor="%D0%A1%D0%92%D0%95%D0%94%D0%95%D0%9D%D0%98%D0%AF%20%D0%9E%D0%91%20%D0%AD%D0%9B%D0%95%D0%9A%D0%A2%D0%A0%D0%9E%D0%9D%D0%9D%D0%AB%D0%A5%20%D0%9E%D0%91%D0%A0%D0%90%D0%97%D0%9E%D0%92%D0%90%D0%A2%D0%95%D0%9B%D0%AC%D0%9D%D0%AB%D0%A5%20%D0%A0%D0%95%D0%A1%D0%A3%D0%A0%D0%A1%D0%90%D0%A5,%20%D0%9A%20%D0%9A%D0%9E%D0%A2%D0%9E%D0%A0%D0%AB%D0%9C%20%D0%9E%D0%91%D0%95%D0%A1%D0%9F%D0%95%D0%A7%D0%98%D0%92%D0%90%D0%95%D0%A2%D0%A1%D0%AF%20%D0%94%D0%9E%D0%A1%D0%A2%D0%A3%D0%9F%20%D0%9E%D0%91%D0%A3%D0%A7%D0%90%D0%AE%D0%A9%D0%98%D0%A5%D0%A1%D0%AF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Электронные образовательные ресурсы для дошкольника:</w:t>
        </w:r>
      </w:hyperlink>
    </w:p>
    <w:p w14:paraId="7821F0AD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29" w:anchor="%D0%A1%D0%92%D0%95%D0%94%D0%95%D0%9D%D0%98%D0%AF%20%D0%9E%D0%91%20%D0%AD%D0%9B%D0%95%D0%9A%D0%A2%D0%A0%D0%9E%D0%9D%D0%9D%D0%AB%D0%A5%20%D0%9E%D0%91%D0%A0%D0%90%D0%97%D0%9E%D0%92%D0%90%D0%A2%D0%95%D0%9B%D0%AC%D0%9D%D0%AB%D0%A5%20%D0%A0%D0%95%D0%A1%D0%A3%D0%A0%D0%A1%D0%90%D0%A5,%20%D0%9A%20%D0%9A%D0%9E%D0%A2%D0%9E%D0%A0%D0%AB%D0%9C%20%D0%9E%D0%91%D0%95%D0%A1%D0%9F%D0%95%D0%A7%D0%98%D0%92%D0%90%D0%95%D0%A2%D0%A1%D0%AF%20%D0%94%D0%9E%D0%A1%D0%A2%D0%A3%D0%9F%20%D0%9E%D0%91%D0%A3%D0%A7%D0%90%D0%AE%D0%A9%D0%98%D0%A5%D0%A1%D0%AF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Детский портал «</w:t>
        </w:r>
        <w:proofErr w:type="spellStart"/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Клепа»</w:t>
        </w:r>
      </w:hyperlink>
      <w:hyperlink r:id="rId30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</w:t>
        </w:r>
        <w:proofErr w:type="spellEnd"/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://www.klepa.ru</w:t>
        </w:r>
      </w:hyperlink>
    </w:p>
    <w:p w14:paraId="491B273D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31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http://pochemu4ka.ru/</w:t>
        </w:r>
      </w:hyperlink>
      <w:hyperlink r:id="rId32" w:anchor="%D0%A1%D0%92%D0%95%D0%94%D0%95%D0%9D%D0%98%D0%AF%20%D0%9E%D0%91%20%D0%AD%D0%9B%D0%95%D0%9A%D0%A2%D0%A0%D0%9E%D0%9D%D0%9D%D0%AB%D0%A5%20%D0%9E%D0%91%D0%A0%D0%90%D0%97%D0%9E%D0%92%D0%90%D0%A2%D0%95%D0%9B%D0%AC%D0%9D%D0%AB%D0%A5%20%D0%A0%D0%95%D0%A1%D0%A3%D0%A0%D0%A1%D0%90%D0%A5,%20%D0%9A%20%D0%9A%D0%9E%D0%A2%D0%9E%D0%A0%D0%AB%D0%9C%20%D0%9E%D0%91%D0%95%D0%A1%D0%9F%D0%95%D0%A7%D0%98%D0%92%D0%90%D0%95%D0%A2%D0%A1%D0%AF%20%D0%94%D0%9E%D0%A1%D0%A2%D0%A3%D0%9F%20%D0%9E%D0%91%D0%A3%D0%A7%D0%90%D0%AE%D0%A9%D0%98%D0%A5%D0%A1%D0%AF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Детский портал «Почемучка»</w:t>
        </w:r>
      </w:hyperlink>
    </w:p>
    <w:p w14:paraId="31BD3BE2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33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http://teremoc.ru/</w:t>
        </w:r>
      </w:hyperlink>
      <w:hyperlink r:id="rId34" w:anchor="%D0%A1%D0%92%D0%95%D0%94%D0%95%D0%9D%D0%98%D0%AF%20%D0%9E%D0%91%20%D0%AD%D0%9B%D0%95%D0%9A%D0%A2%D0%A0%D0%9E%D0%9D%D0%9D%D0%AB%D0%A5%20%D0%9E%D0%91%D0%A0%D0%90%D0%97%D0%9E%D0%92%D0%90%D0%A2%D0%95%D0%9B%D0%AC%D0%9D%D0%AB%D0%A5%20%D0%A0%D0%95%D0%A1%D0%A3%D0%A0%D0%A1%D0%90%D0%A5,%20%D0%9A%20%D0%9A%D0%9E%D0%A2%D0%9E%D0%A0%D0%AB%D0%9C%20%D0%9E%D0%91%D0%95%D0%A1%D0%9F%D0%95%D0%A7%D0%98%D0%92%D0%90%D0%95%D0%A2%D0%A1%D0%AF%20%D0%94%D0%9E%D0%A1%D0%A2%D0%A3%D0%9F%20%D0%9E%D0%91%D0%A3%D0%A7%D0%90%D0%AE%D0%A9%D0%98%D0%A5%D0%A1%D0%AF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Детский портал «Теремок»</w:t>
        </w:r>
      </w:hyperlink>
    </w:p>
    <w:p w14:paraId="43AF1615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35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http://www.multirussia.ru</w:t>
        </w:r>
      </w:hyperlink>
      <w:hyperlink r:id="rId36" w:anchor="%D0%A1%D0%92%D0%95%D0%94%D0%95%D0%9D%D0%98%D0%AF%20%D0%9E%D0%91%20%D0%AD%D0%9B%D0%95%D0%9A%D0%A2%D0%A0%D0%9E%D0%9D%D0%9D%D0%AB%D0%A5%20%D0%9E%D0%91%D0%A0%D0%90%D0%97%D0%9E%D0%92%D0%90%D0%A2%D0%95%D0%9B%D0%AC%D0%9D%D0%AB%D0%A5%20%D0%A0%D0%95%D0%A1%D0%A3%D0%A0%D0%A1%D0%90%D0%A5,%20%D0%9A%20%D0%9A%D0%9E%D0%A2%D0%9E%D0%A0%D0%AB%D0%9C%20%D0%9E%D0%91%D0%95%D0%A1%D0%9F%D0%95%D0%A7%D0%98%D0%92%D0%90%D0%95%D0%A2%D0%A1%D0%AF%20%D0%94%D0%9E%D0%A1%D0%A2%D0%A3%D0%9F%20%D0%9E%D0%91%D0%A3%D0%A7%D0%90%D0%AE%D0%A9%D0%98%D0%A5%D0%A1%D0%AF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МУЛЬТИ-РОССИЯ</w:t>
        </w:r>
      </w:hyperlink>
    </w:p>
    <w:p w14:paraId="2EEEFA53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37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http://www.solnet.ee</w:t>
        </w:r>
      </w:hyperlink>
      <w:hyperlink r:id="rId38" w:anchor="%D0%A1%D0%92%D0%95%D0%94%D0%95%D0%9D%D0%98%D0%AF%20%D0%9E%D0%91%20%D0%AD%D0%9B%D0%95%D0%9A%D0%A2%D0%A0%D0%9E%D0%9D%D0%9D%D0%AB%D0%A5%20%D0%9E%D0%91%D0%A0%D0%90%D0%97%D0%9E%D0%92%D0%90%D0%A2%D0%95%D0%9B%D0%AC%D0%9D%D0%AB%D0%A5%20%D0%A0%D0%95%D0%A1%D0%A3%D0%A0%D0%A1%D0%90%D0%A5,%20%D0%9A%20%D0%9A%D0%9E%D0%A2%D0%9E%D0%A0%D0%AB%D0%9C%20%D0%9E%D0%91%D0%95%D0%A1%D0%9F%D0%95%D0%A7%D0%98%D0%92%D0%90%D0%95%D0%A2%D0%A1%D0%AF%20%D0%94%D0%9E%D0%A1%D0%A2%D0%A3%D0%9F%20%D0%9E%D0%91%D0%A3%D0%A7%D0%90%D0%AE%D0%A9%D0%98%D0%A5%D0%A1%D0%AF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Детский портал «СОЛНЫШКО»</w:t>
        </w:r>
      </w:hyperlink>
    </w:p>
    <w:p w14:paraId="2105FBB3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39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http://internetenok.narod.ru/index.htm</w:t>
        </w:r>
      </w:hyperlink>
      <w:hyperlink r:id="rId40" w:anchor="%D0%A1%D0%92%D0%95%D0%94%D0%95%D0%9D%D0%98%D0%AF%20%D0%9E%D0%91%20%D0%AD%D0%9B%D0%95%D0%9A%D0%A2%D0%A0%D0%9E%D0%9D%D0%9D%D0%AB%D0%A5%20%D0%9E%D0%91%D0%A0%D0%90%D0%97%D0%9E%D0%92%D0%90%D0%A2%D0%95%D0%9B%D0%AC%D0%9D%D0%AB%D0%A5%20%D0%A0%D0%95%D0%A1%D0%A3%D0%A0%D0%A1%D0%90%D0%A5,%20%D0%9A%20%D0%9A%D0%9E%D0%A2%D0%9E%D0%A0%D0%AB%D0%9C%20%D0%9E%D0%91%D0%95%D0%A1%D0%9F%D0%95%D0%A7%D0%98%D0%92%D0%90%D0%95%D0%A2%D0%A1%D0%AF%20%D0%94%D0%9E%D0%A1%D0%A2%D0%A3%D0%9F%20%D0%9E%D0%91%D0%A3%D0%A7%D0%90%D0%AE%D0%A9%D0%98%D0%A5%D0%A1%D0%AF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— Сайт «</w:t>
        </w:r>
        <w:proofErr w:type="spellStart"/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Интернетёнок</w:t>
        </w:r>
        <w:proofErr w:type="spellEnd"/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»</w:t>
        </w:r>
      </w:hyperlink>
    </w:p>
    <w:p w14:paraId="7D95C8AE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41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http://www.detkiuch.ru</w:t>
        </w:r>
      </w:hyperlink>
      <w:hyperlink r:id="rId42" w:anchor="%D0%A1%D0%92%D0%95%D0%94%D0%95%D0%9D%D0%98%D0%AF%20%D0%9E%D0%91%20%D0%AD%D0%9B%D0%95%D0%9A%D0%A2%D0%A0%D0%9E%D0%9D%D0%9D%D0%AB%D0%A5%20%D0%9E%D0%91%D0%A0%D0%90%D0%97%D0%9E%D0%92%D0%90%D0%A2%D0%95%D0%9B%D0%AC%D0%9D%D0%AB%D0%A5%20%D0%A0%D0%95%D0%A1%D0%A3%D0%A0%D0%A1%D0%90%D0%A5,%20%D0%9A%20%D0%9A%D0%9E%D0%A2%D0%9E%D0%A0%D0%AB%D0%9C%20%D0%9E%D0%91%D0%95%D0%A1%D0%9F%D0%95%D0%A7%D0%98%D0%92%D0%90%D0%95%D0%A2%D0%A1%D0%AF%20%D0%94%D0%9E%D0%A1%D0%A2%D0%A3%D0%9F%20%D0%9E%D0%91%D0%A3%D0%A7%D0%90%D0%AE%D0%A9%D0%98%D0%A5%D0%A1%D0%AF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– «</w:t>
        </w:r>
        <w:proofErr w:type="spellStart"/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Обучалки</w:t>
        </w:r>
        <w:proofErr w:type="spellEnd"/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 xml:space="preserve"> и </w:t>
        </w:r>
        <w:proofErr w:type="spellStart"/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развивалки</w:t>
        </w:r>
        <w:proofErr w:type="spellEnd"/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 xml:space="preserve"> для детей».</w:t>
        </w:r>
      </w:hyperlink>
    </w:p>
    <w:p w14:paraId="7640C66D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43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http://bukashka.org</w:t>
        </w:r>
      </w:hyperlink>
      <w:hyperlink r:id="rId44" w:anchor="%D0%A1%D0%92%D0%95%D0%94%D0%95%D0%9D%D0%98%D0%AF%20%D0%9E%D0%91%20%D0%AD%D0%9B%D0%95%D0%9A%D0%A2%D0%A0%D0%9E%D0%9D%D0%9D%D0%AB%D0%A5%20%D0%9E%D0%91%D0%A0%D0%90%D0%97%D0%9E%D0%92%D0%90%D0%A2%D0%95%D0%9B%D0%AC%D0%9D%D0%AB%D0%A5%20%D0%A0%D0%95%D0%A1%D0%A3%D0%A0%D0%A1%D0%90%D0%A5,%20%D0%9A%20%D0%9A%D0%9E%D0%A2%D0%9E%D0%A0%D0%AB%D0%9C%20%D0%9E%D0%91%D0%95%D0%A1%D0%9F%D0%95%D0%A7%D0%98%D0%92%D0%90%D0%95%D0%A2%D0%A1%D0%AF%20%D0%94%D0%9E%D0%A1%D0%A2%D0%A3%D0%9F%20%D0%9E%D0%91%D0%A3%D0%A7%D0%90%D0%AE%D0%A9%D0%98%D0%A5%D0%A1%D0%AF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– «Букашка», сайт для дошкольников.</w:t>
        </w:r>
      </w:hyperlink>
    </w:p>
    <w:p w14:paraId="2E093052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45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http://www.1umka.ru</w:t>
        </w:r>
      </w:hyperlink>
      <w:hyperlink r:id="rId46" w:anchor="%D0%A1%D0%92%D0%95%D0%94%D0%95%D0%9D%D0%98%D0%AF%20%D0%9E%D0%91%20%D0%AD%D0%9B%D0%95%D0%9A%D0%A2%D0%A0%D0%9E%D0%9D%D0%9D%D0%AB%D0%A5%20%D0%9E%D0%91%D0%A0%D0%90%D0%97%D0%9E%D0%92%D0%90%D0%A2%D0%95%D0%9B%D0%AC%D0%9D%D0%AB%D0%A5%20%D0%A0%D0%95%D0%A1%D0%A3%D0%A0%D0%A1%D0%90%D0%A5,%20%D0%9A%20%D0%9A%D0%9E%D0%A2%D0%9E%D0%A0%D0%AB%D0%9C%20%D0%9E%D0%91%D0%95%D0%A1%D0%9F%D0%95%D0%A7%D0%98%D0%92%D0%90%D0%95%D0%A2%D0%A1%D0%AF%20%D0%94%D0%9E%D0%A1%D0%A2%D0%A3%D0%9F%20%D0%9E%D0%91%D0%A3%D0%A7%D0%90%D0%AE%D0%A9%D0%98%D0%A5%D0%A1%D0%AF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— «Умка — Детский развивающий сайт».</w:t>
        </w:r>
      </w:hyperlink>
    </w:p>
    <w:p w14:paraId="318F82D8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47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http://www.zonar.info</w:t>
        </w:r>
      </w:hyperlink>
      <w:hyperlink r:id="rId48" w:anchor="%D0%A1%D0%92%D0%95%D0%94%D0%95%D0%9D%D0%98%D0%AF%20%D0%9E%D0%91%20%D0%AD%D0%9B%D0%95%D0%9A%D0%A2%D0%A0%D0%9E%D0%9D%D0%9D%D0%AB%D0%A5%20%D0%9E%D0%91%D0%A0%D0%90%D0%97%D0%9E%D0%92%D0%90%D0%A2%D0%95%D0%9B%D0%AC%D0%9D%D0%AB%D0%A5%20%D0%A0%D0%95%D0%A1%D0%A3%D0%A0%D0%A1%D0%90%D0%A5,%20%D0%9A%20%D0%9A%D0%9E%D0%A2%D0%9E%D0%A0%D0%AB%D0%9C%20%D0%9E%D0%91%D0%95%D0%A1%D0%9F%D0%95%D0%A7%D0%98%D0%92%D0%90%D0%95%D0%A2%D0%A1%D0%AF%20%D0%94%D0%9E%D0%A1%D0%A2%D0%A3%D0%9F%20%D0%9E%D0%91%D0%A3%D0%A7%D0%90%D0%AE%D0%A9%D0%98%D0%A5%D0%A1%D0%AF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— «Оригами — Мир своими руками».</w:t>
        </w:r>
      </w:hyperlink>
    </w:p>
    <w:p w14:paraId="699B7620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49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http://packpacku.com</w:t>
        </w:r>
      </w:hyperlink>
      <w:hyperlink r:id="rId50" w:anchor="%D0%A1%D0%92%D0%95%D0%94%D0%95%D0%9D%D0%98%D0%AF%20%D0%9E%D0%91%20%D0%AD%D0%9B%D0%95%D0%9A%D0%A2%D0%A0%D0%9E%D0%9D%D0%9D%D0%AB%D0%A5%20%D0%9E%D0%91%D0%A0%D0%90%D0%97%D0%9E%D0%92%D0%90%D0%A2%D0%95%D0%9B%D0%AC%D0%9D%D0%AB%D0%A5%20%D0%A0%D0%95%D0%A1%D0%A3%D0%A0%D0%A1%D0%90%D0%A5,%20%D0%9A%20%D0%9A%D0%9E%D0%A2%D0%9E%D0%A0%D0%AB%D0%9C%20%D0%9E%D0%91%D0%95%D0%A1%D0%9F%D0%95%D0%A7%D0%98%D0%92%D0%90%D0%95%D0%A2%D0%A1%D0%AF%20%D0%94%D0%9E%D0%A1%D0%A2%D0%A3%D0%9F%20%D0%9E%D0%91%D0%A3%D0%A7%D0%90%D0%AE%D0%A9%D0%98%D0%A5%D0%A1%D0%AF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— сайт для детей и родителей.</w:t>
        </w:r>
      </w:hyperlink>
    </w:p>
    <w:p w14:paraId="0C0FABC7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51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http://www.baby-news.net</w:t>
        </w:r>
      </w:hyperlink>
      <w:hyperlink r:id="rId52" w:anchor="%D0%A1%D0%92%D0%95%D0%94%D0%95%D0%9D%D0%98%D0%AF%20%D0%9E%D0%91%20%D0%AD%D0%9B%D0%95%D0%9A%D0%A2%D0%A0%D0%9E%D0%9D%D0%9D%D0%AB%D0%A5%20%D0%9E%D0%91%D0%A0%D0%90%D0%97%D0%9E%D0%92%D0%90%D0%A2%D0%95%D0%9B%D0%AC%D0%9D%D0%AB%D0%A5%20%D0%A0%D0%95%D0%A1%D0%A3%D0%A0%D0%A1%D0%90%D0%A5,%20%D0%9A%20%D0%9A%D0%9E%D0%A2%D0%9E%D0%A0%D0%AB%D0%9C%20%D0%9E%D0%91%D0%95%D0%A1%D0%9F%D0%95%D0%A7%D0%98%D0%92%D0%90%D0%95%D0%A2%D0%A1%D0%AF%20%D0%94%D0%9E%D0%A1%D0%A2%D0%A3%D0%9F%20%D0%9E%D0%91%D0%A3%D0%A7%D0%90%D0%AE%D0%A9%D0%98%D0%A5%D0%A1%D0%AF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 xml:space="preserve">– «Baby </w:t>
        </w:r>
        <w:proofErr w:type="spellStart"/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news</w:t>
        </w:r>
        <w:proofErr w:type="spellEnd"/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» — сайт для детей и родителей.</w:t>
        </w:r>
      </w:hyperlink>
    </w:p>
    <w:p w14:paraId="503DB853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53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http://razigrushki.ru</w:t>
        </w:r>
      </w:hyperlink>
      <w:hyperlink r:id="rId54" w:anchor="%D0%A1%D0%92%D0%95%D0%94%D0%95%D0%9D%D0%98%D0%AF%20%D0%9E%D0%91%20%D0%AD%D0%9B%D0%95%D0%9A%D0%A2%D0%A0%D0%9E%D0%9D%D0%9D%D0%AB%D0%A5%20%D0%9E%D0%91%D0%A0%D0%90%D0%97%D0%9E%D0%92%D0%90%D0%A2%D0%95%D0%9B%D0%AC%D0%9D%D0%AB%D0%A5%20%D0%A0%D0%95%D0%A1%D0%A3%D0%A0%D0%A1%D0%90%D0%A5,%20%D0%9A%20%D0%9A%D0%9E%D0%A2%D0%9E%D0%A0%D0%AB%D0%9C%20%D0%9E%D0%91%D0%95%D0%A1%D0%9F%D0%95%D0%A7%D0%98%D0%92%D0%90%D0%95%D0%A2%D0%A1%D0%AF%20%D0%94%D0%9E%D0%A1%D0%A2%D0%A3%D0%9F%20%D0%9E%D0%91%D0%A3%D0%A7%D0%90%D0%AE%D0%A9%D0%98%D0%A5%D0%A1%D0%AF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— «</w:t>
        </w:r>
        <w:proofErr w:type="spellStart"/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РазИгрушки</w:t>
        </w:r>
        <w:proofErr w:type="spellEnd"/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» — сайт для детей и родителей.</w:t>
        </w:r>
      </w:hyperlink>
    </w:p>
    <w:p w14:paraId="6AD5297B" w14:textId="77777777" w:rsidR="007B1996" w:rsidRPr="007B1996" w:rsidRDefault="007B1996" w:rsidP="007B1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55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http://detsad-kitty.ru</w:t>
        </w:r>
      </w:hyperlink>
      <w:hyperlink r:id="rId56" w:anchor="%D0%A1%D0%92%D0%95%D0%94%D0%95%D0%9D%D0%98%D0%AF%20%D0%9E%D0%91%20%D0%AD%D0%9B%D0%95%D0%9A%D0%A2%D0%A0%D0%9E%D0%9D%D0%9D%D0%AB%D0%A5%20%D0%9E%D0%91%D0%A0%D0%90%D0%97%D0%9E%D0%92%D0%90%D0%A2%D0%95%D0%9B%D0%AC%D0%9D%D0%AB%D0%A5%20%D0%A0%D0%95%D0%A1%D0%A3%D0%A0%D0%A1%D0%90%D0%A5,%20%D0%9A%20%D0%9A%D0%9E%D0%A2%D0%9E%D0%A0%D0%AB%D0%9C%20%D0%9E%D0%91%D0%95%D0%A1%D0%9F%D0%95%D0%A7%D0%98%D0%92%D0%90%D0%95%D0%A2%D0%A1%D0%AF%20%D0%94%D0%9E%D0%A1%D0%A2%D0%A3%D0%9F%20%D0%9E%D0%91%D0%A3%D0%A7%D0%90%D0%AE%D0%A9%D0%98%D0%A5%D0%A1%D0%AF" w:history="1">
        <w:r w:rsidRPr="007B199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– «Детсад» — сайт для детей и взрослых</w:t>
        </w:r>
      </w:hyperlink>
    </w:p>
    <w:p w14:paraId="623A8C24" w14:textId="77777777" w:rsidR="00D96BA9" w:rsidRPr="007B1996" w:rsidRDefault="00D96BA9">
      <w:pPr>
        <w:rPr>
          <w:rFonts w:ascii="Times New Roman" w:hAnsi="Times New Roman" w:cs="Times New Roman"/>
          <w:sz w:val="28"/>
          <w:szCs w:val="28"/>
        </w:rPr>
      </w:pPr>
    </w:p>
    <w:sectPr w:rsidR="00D96BA9" w:rsidRPr="007B1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996"/>
    <w:rsid w:val="007B1996"/>
    <w:rsid w:val="00D9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DB840"/>
  <w15:chartTrackingRefBased/>
  <w15:docId w15:val="{08F009EF-061A-4CD6-96FB-645777635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4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suslugi.ru/" TargetMode="External"/><Relationship Id="rId18" Type="http://schemas.openxmlformats.org/officeDocument/2006/relationships/hyperlink" Target="http://www.gallery-projects.com/" TargetMode="External"/><Relationship Id="rId26" Type="http://schemas.openxmlformats.org/officeDocument/2006/relationships/hyperlink" Target="http://best-ru.net/cache/9988/" TargetMode="External"/><Relationship Id="rId39" Type="http://schemas.openxmlformats.org/officeDocument/2006/relationships/hyperlink" Target="http://internetenok.narod.ru/index.htm" TargetMode="External"/><Relationship Id="rId21" Type="http://schemas.openxmlformats.org/officeDocument/2006/relationships/hyperlink" Target="http://www.menobr.ru/products/7/" TargetMode="External"/><Relationship Id="rId34" Type="http://schemas.openxmlformats.org/officeDocument/2006/relationships/hyperlink" Target="https://alenyshka.obr-82.ru/item/152945" TargetMode="External"/><Relationship Id="rId42" Type="http://schemas.openxmlformats.org/officeDocument/2006/relationships/hyperlink" Target="https://alenyshka.obr-82.ru/item/152945" TargetMode="External"/><Relationship Id="rId47" Type="http://schemas.openxmlformats.org/officeDocument/2006/relationships/hyperlink" Target="http://www.zonar.info/" TargetMode="External"/><Relationship Id="rId50" Type="http://schemas.openxmlformats.org/officeDocument/2006/relationships/hyperlink" Target="https://alenyshka.obr-82.ru/item/152945" TargetMode="External"/><Relationship Id="rId55" Type="http://schemas.openxmlformats.org/officeDocument/2006/relationships/hyperlink" Target="http://detsad-kitty.ru/" TargetMode="External"/><Relationship Id="rId7" Type="http://schemas.openxmlformats.org/officeDocument/2006/relationships/hyperlink" Target="http://www.obrnadzor.gov.ru/" TargetMode="External"/><Relationship Id="rId12" Type="http://schemas.openxmlformats.org/officeDocument/2006/relationships/hyperlink" Target="http://www.museum.ru/" TargetMode="External"/><Relationship Id="rId17" Type="http://schemas.openxmlformats.org/officeDocument/2006/relationships/hyperlink" Target="http://vospitatel.resobr.ru/" TargetMode="External"/><Relationship Id="rId25" Type="http://schemas.openxmlformats.org/officeDocument/2006/relationships/hyperlink" Target="http://detsad-journal.narod.ru/" TargetMode="External"/><Relationship Id="rId33" Type="http://schemas.openxmlformats.org/officeDocument/2006/relationships/hyperlink" Target="http://teremoc.ru/" TargetMode="External"/><Relationship Id="rId38" Type="http://schemas.openxmlformats.org/officeDocument/2006/relationships/hyperlink" Target="https://alenyshka.obr-82.ru/item/152945" TargetMode="External"/><Relationship Id="rId46" Type="http://schemas.openxmlformats.org/officeDocument/2006/relationships/hyperlink" Target="https://alenyshka.obr-82.ru/item/15294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edu.ru/modules.php?op=modload&amp;name=Web_Links&amp;file=index&amp;l_op=visit&amp;lid=82267" TargetMode="External"/><Relationship Id="rId20" Type="http://schemas.openxmlformats.org/officeDocument/2006/relationships/hyperlink" Target="http://www.det-sad.com/sovremenni_det_sad" TargetMode="External"/><Relationship Id="rId29" Type="http://schemas.openxmlformats.org/officeDocument/2006/relationships/hyperlink" Target="https://alenyshka.obr-82.ru/item/152945" TargetMode="External"/><Relationship Id="rId41" Type="http://schemas.openxmlformats.org/officeDocument/2006/relationships/hyperlink" Target="http://www.detkiuch.ru/" TargetMode="External"/><Relationship Id="rId54" Type="http://schemas.openxmlformats.org/officeDocument/2006/relationships/hyperlink" Target="https://alenyshka.obr-82.ru/item/152945" TargetMode="External"/><Relationship Id="rId1" Type="http://schemas.openxmlformats.org/officeDocument/2006/relationships/styles" Target="styles.xml"/><Relationship Id="rId6" Type="http://schemas.openxmlformats.org/officeDocument/2006/relationships/hyperlink" Target="http://fcior.edu.ru/" TargetMode="External"/><Relationship Id="rId11" Type="http://schemas.openxmlformats.org/officeDocument/2006/relationships/hyperlink" Target="http://www.ict.edu.ru/" TargetMode="External"/><Relationship Id="rId24" Type="http://schemas.openxmlformats.org/officeDocument/2006/relationships/hyperlink" Target="http://www.obruch.ru/" TargetMode="External"/><Relationship Id="rId32" Type="http://schemas.openxmlformats.org/officeDocument/2006/relationships/hyperlink" Target="https://alenyshka.obr-82.ru/item/152945" TargetMode="External"/><Relationship Id="rId37" Type="http://schemas.openxmlformats.org/officeDocument/2006/relationships/hyperlink" Target="http://www.solnet.ee/" TargetMode="External"/><Relationship Id="rId40" Type="http://schemas.openxmlformats.org/officeDocument/2006/relationships/hyperlink" Target="https://alenyshka.obr-82.ru/item/152945" TargetMode="External"/><Relationship Id="rId45" Type="http://schemas.openxmlformats.org/officeDocument/2006/relationships/hyperlink" Target="http://www.1umka.ru/" TargetMode="External"/><Relationship Id="rId53" Type="http://schemas.openxmlformats.org/officeDocument/2006/relationships/hyperlink" Target="http://razigrushki.ru/" TargetMode="External"/><Relationship Id="rId58" Type="http://schemas.openxmlformats.org/officeDocument/2006/relationships/theme" Target="theme/theme1.xml"/><Relationship Id="rId5" Type="http://schemas.openxmlformats.org/officeDocument/2006/relationships/hyperlink" Target="http://window.edu.ru/" TargetMode="External"/><Relationship Id="rId15" Type="http://schemas.openxmlformats.org/officeDocument/2006/relationships/hyperlink" Target="http://www.edu.ru/modules.php?op=modload&amp;name=Web_Links&amp;file=index&amp;l_op=visit&amp;lid=89970" TargetMode="External"/><Relationship Id="rId23" Type="http://schemas.openxmlformats.org/officeDocument/2006/relationships/image" Target="media/image1.png"/><Relationship Id="rId28" Type="http://schemas.openxmlformats.org/officeDocument/2006/relationships/hyperlink" Target="https://alenyshka.obr-82.ru/item/152945" TargetMode="External"/><Relationship Id="rId36" Type="http://schemas.openxmlformats.org/officeDocument/2006/relationships/hyperlink" Target="https://alenyshka.obr-82.ru/item/152945" TargetMode="External"/><Relationship Id="rId49" Type="http://schemas.openxmlformats.org/officeDocument/2006/relationships/hyperlink" Target="http://packpacku.com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school.edu.ru/" TargetMode="External"/><Relationship Id="rId19" Type="http://schemas.openxmlformats.org/officeDocument/2006/relationships/hyperlink" Target="http://doshkolnik.ru/" TargetMode="External"/><Relationship Id="rId31" Type="http://schemas.openxmlformats.org/officeDocument/2006/relationships/hyperlink" Target="http://pochemu4ka.ru/" TargetMode="External"/><Relationship Id="rId44" Type="http://schemas.openxmlformats.org/officeDocument/2006/relationships/hyperlink" Target="https://alenyshka.obr-82.ru/item/152945" TargetMode="External"/><Relationship Id="rId52" Type="http://schemas.openxmlformats.org/officeDocument/2006/relationships/hyperlink" Target="https://alenyshka.obr-82.ru/item/152945" TargetMode="External"/><Relationship Id="rId4" Type="http://schemas.openxmlformats.org/officeDocument/2006/relationships/hyperlink" Target="http://www.edu.ru/" TargetMode="External"/><Relationship Id="rId9" Type="http://schemas.openxmlformats.org/officeDocument/2006/relationships/hyperlink" Target="http://www.fasi.gov.ru/" TargetMode="External"/><Relationship Id="rId14" Type="http://schemas.openxmlformats.org/officeDocument/2006/relationships/hyperlink" Target="https://alenyshka.obr-82.ru/item/152945" TargetMode="External"/><Relationship Id="rId22" Type="http://schemas.openxmlformats.org/officeDocument/2006/relationships/hyperlink" Target="https://&#1089;&#1072;&#1081;&#1090;&#1086;&#1073;&#1088;&#1072;&#1079;&#1086;&#1074;&#1072;&#1085;&#1080;&#1103;.&#1088;&#1092;/" TargetMode="External"/><Relationship Id="rId27" Type="http://schemas.openxmlformats.org/officeDocument/2006/relationships/hyperlink" Target="http://festival.1september.ru/" TargetMode="External"/><Relationship Id="rId30" Type="http://schemas.openxmlformats.org/officeDocument/2006/relationships/hyperlink" Target="http://www.klepa.ru/" TargetMode="External"/><Relationship Id="rId35" Type="http://schemas.openxmlformats.org/officeDocument/2006/relationships/hyperlink" Target="http://www.multirussia.ru/" TargetMode="External"/><Relationship Id="rId43" Type="http://schemas.openxmlformats.org/officeDocument/2006/relationships/hyperlink" Target="http://bukashka.org/" TargetMode="External"/><Relationship Id="rId48" Type="http://schemas.openxmlformats.org/officeDocument/2006/relationships/hyperlink" Target="https://alenyshka.obr-82.ru/item/152945" TargetMode="External"/><Relationship Id="rId56" Type="http://schemas.openxmlformats.org/officeDocument/2006/relationships/hyperlink" Target="https://alenyshka.obr-82.ru/item/152945" TargetMode="External"/><Relationship Id="rId8" Type="http://schemas.openxmlformats.org/officeDocument/2006/relationships/hyperlink" Target="http://www.ed.gov.ru/" TargetMode="External"/><Relationship Id="rId51" Type="http://schemas.openxmlformats.org/officeDocument/2006/relationships/hyperlink" Target="http://www.baby-news.net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1972</Words>
  <Characters>11244</Characters>
  <Application>Microsoft Office Word</Application>
  <DocSecurity>0</DocSecurity>
  <Lines>93</Lines>
  <Paragraphs>26</Paragraphs>
  <ScaleCrop>false</ScaleCrop>
  <Company/>
  <LinksUpToDate>false</LinksUpToDate>
  <CharactersWithSpaces>13190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2025-02-13T09:45:00Z</dcterms:created>
  <dcterms:modified xsi:type="dcterms:W3CDTF">2025-02-13T09:46:00Z</dcterms:modified>
</cp:coreProperties>
</file>