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01"/>
        <w:tblW w:w="15276" w:type="dxa"/>
        <w:tblLayout w:type="fixed"/>
        <w:tblLook w:val="04A0"/>
      </w:tblPr>
      <w:tblGrid>
        <w:gridCol w:w="675"/>
        <w:gridCol w:w="4678"/>
        <w:gridCol w:w="7938"/>
        <w:gridCol w:w="1985"/>
      </w:tblGrid>
      <w:tr w:rsidR="00C923D6" w:rsidTr="006A4256">
        <w:tc>
          <w:tcPr>
            <w:tcW w:w="15276" w:type="dxa"/>
            <w:gridSpan w:val="4"/>
            <w:vAlign w:val="center"/>
          </w:tcPr>
          <w:p w:rsidR="00C923D6" w:rsidRDefault="006A4256" w:rsidP="006A42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="00C923D6" w:rsidRPr="006A4256">
              <w:rPr>
                <w:rFonts w:ascii="Times New Roman" w:hAnsi="Times New Roman" w:cs="Times New Roman"/>
                <w:b/>
                <w:sz w:val="32"/>
                <w:szCs w:val="32"/>
              </w:rPr>
              <w:t>Приказы о зачислении детей 202</w:t>
            </w:r>
            <w:r w:rsidR="00EE42D1" w:rsidRPr="006A425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3D6" w:rsidRPr="006A425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год.</w:t>
            </w:r>
          </w:p>
          <w:p w:rsidR="006A4256" w:rsidRPr="006A4256" w:rsidRDefault="006A4256" w:rsidP="006A42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45883" w:rsidTr="006A4256">
        <w:tc>
          <w:tcPr>
            <w:tcW w:w="675" w:type="dxa"/>
          </w:tcPr>
          <w:p w:rsidR="00C923D6" w:rsidRPr="006A4256" w:rsidRDefault="00745883" w:rsidP="00C92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745883" w:rsidRPr="006A4256" w:rsidRDefault="00745883" w:rsidP="00C92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A42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A425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745883" w:rsidRPr="006A4256" w:rsidRDefault="00745883" w:rsidP="00C92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25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7938" w:type="dxa"/>
          </w:tcPr>
          <w:p w:rsidR="00745883" w:rsidRPr="006A4256" w:rsidRDefault="00745883" w:rsidP="00C92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2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985" w:type="dxa"/>
          </w:tcPr>
          <w:p w:rsidR="00745883" w:rsidRPr="006A4256" w:rsidRDefault="00C923D6" w:rsidP="00C92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45883" w:rsidRPr="006A4256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зачисленных детей</w:t>
            </w:r>
          </w:p>
        </w:tc>
      </w:tr>
      <w:tr w:rsidR="00030F3F" w:rsidTr="006A4256">
        <w:tc>
          <w:tcPr>
            <w:tcW w:w="675" w:type="dxa"/>
          </w:tcPr>
          <w:p w:rsidR="00030F3F" w:rsidRDefault="00030F3F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030F3F" w:rsidRDefault="00EE42D1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7B3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F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4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F3F">
              <w:rPr>
                <w:rFonts w:ascii="Times New Roman" w:hAnsi="Times New Roman" w:cs="Times New Roman"/>
                <w:sz w:val="28"/>
                <w:szCs w:val="28"/>
              </w:rPr>
              <w:t>-Д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0F3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2.2021</w:t>
            </w:r>
            <w:r w:rsidR="00030F3F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938" w:type="dxa"/>
          </w:tcPr>
          <w:p w:rsidR="00030F3F" w:rsidRDefault="00030F3F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1985" w:type="dxa"/>
          </w:tcPr>
          <w:p w:rsidR="00030F3F" w:rsidRDefault="00030F3F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0ED" w:rsidTr="006A4256">
        <w:tc>
          <w:tcPr>
            <w:tcW w:w="675" w:type="dxa"/>
          </w:tcPr>
          <w:p w:rsidR="006910ED" w:rsidRDefault="002B54D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6910ED" w:rsidRDefault="002B54D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7B3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4-Д от </w:t>
            </w:r>
            <w:r w:rsidR="00D80C41">
              <w:rPr>
                <w:rFonts w:ascii="Times New Roman" w:hAnsi="Times New Roman" w:cs="Times New Roman"/>
                <w:sz w:val="28"/>
                <w:szCs w:val="28"/>
              </w:rPr>
              <w:t>08.02.202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1гг.</w:t>
            </w:r>
          </w:p>
        </w:tc>
        <w:tc>
          <w:tcPr>
            <w:tcW w:w="7938" w:type="dxa"/>
          </w:tcPr>
          <w:p w:rsidR="006910ED" w:rsidRDefault="002B54D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D3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1985" w:type="dxa"/>
          </w:tcPr>
          <w:p w:rsidR="006910ED" w:rsidRDefault="002B54D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32F4" w:rsidTr="006A4256">
        <w:tc>
          <w:tcPr>
            <w:tcW w:w="67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7B32F4" w:rsidRPr="00636E65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E65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D80C41">
              <w:rPr>
                <w:rFonts w:ascii="Times New Roman" w:hAnsi="Times New Roman" w:cs="Times New Roman"/>
                <w:sz w:val="28"/>
                <w:szCs w:val="28"/>
              </w:rPr>
              <w:t xml:space="preserve"> 6 -Д от 12.02.202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1гг.</w:t>
            </w:r>
          </w:p>
        </w:tc>
        <w:tc>
          <w:tcPr>
            <w:tcW w:w="7938" w:type="dxa"/>
          </w:tcPr>
          <w:p w:rsidR="007B32F4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D3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32F4" w:rsidTr="006A4256">
        <w:tc>
          <w:tcPr>
            <w:tcW w:w="67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7B32F4" w:rsidRPr="00636E65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E65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D80C41">
              <w:rPr>
                <w:rFonts w:ascii="Times New Roman" w:hAnsi="Times New Roman" w:cs="Times New Roman"/>
                <w:sz w:val="28"/>
                <w:szCs w:val="28"/>
              </w:rPr>
              <w:t xml:space="preserve"> 7 -Д от 16.02.202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1гг.</w:t>
            </w:r>
          </w:p>
        </w:tc>
        <w:tc>
          <w:tcPr>
            <w:tcW w:w="7938" w:type="dxa"/>
          </w:tcPr>
          <w:p w:rsidR="007B32F4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54D3">
              <w:rPr>
                <w:rFonts w:ascii="Times New Roman" w:hAnsi="Times New Roman" w:cs="Times New Roman"/>
                <w:sz w:val="28"/>
                <w:szCs w:val="28"/>
              </w:rPr>
              <w:t>ладшая группа общеразвивающей направленности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32F4" w:rsidTr="006A4256">
        <w:tc>
          <w:tcPr>
            <w:tcW w:w="67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7B32F4" w:rsidRPr="00636E65" w:rsidRDefault="007B32F4" w:rsidP="008E4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E65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6A4256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r w:rsidR="00D80C41">
              <w:rPr>
                <w:rFonts w:ascii="Times New Roman" w:hAnsi="Times New Roman" w:cs="Times New Roman"/>
                <w:sz w:val="28"/>
                <w:szCs w:val="28"/>
              </w:rPr>
              <w:t>-Д от 24.02.202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1гг.</w:t>
            </w:r>
          </w:p>
        </w:tc>
        <w:tc>
          <w:tcPr>
            <w:tcW w:w="7938" w:type="dxa"/>
          </w:tcPr>
          <w:p w:rsidR="007B32F4" w:rsidRDefault="007B32F4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198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32F4" w:rsidTr="006A4256">
        <w:tc>
          <w:tcPr>
            <w:tcW w:w="67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7B32F4" w:rsidRPr="00636E65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E65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D80C41">
              <w:rPr>
                <w:rFonts w:ascii="Times New Roman" w:hAnsi="Times New Roman" w:cs="Times New Roman"/>
                <w:sz w:val="28"/>
                <w:szCs w:val="28"/>
              </w:rPr>
              <w:t xml:space="preserve"> 9 -Д от 09.03.202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1гг.</w:t>
            </w:r>
          </w:p>
        </w:tc>
        <w:tc>
          <w:tcPr>
            <w:tcW w:w="7938" w:type="dxa"/>
          </w:tcPr>
          <w:p w:rsidR="007B32F4" w:rsidRDefault="007B32F4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D3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32F4" w:rsidTr="006A4256">
        <w:tc>
          <w:tcPr>
            <w:tcW w:w="67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7B32F4" w:rsidRPr="00636E65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E65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D80C41">
              <w:rPr>
                <w:rFonts w:ascii="Times New Roman" w:hAnsi="Times New Roman" w:cs="Times New Roman"/>
                <w:sz w:val="28"/>
                <w:szCs w:val="28"/>
              </w:rPr>
              <w:t xml:space="preserve"> 10 -Д от 11.03.202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1гг.</w:t>
            </w:r>
          </w:p>
        </w:tc>
        <w:tc>
          <w:tcPr>
            <w:tcW w:w="7938" w:type="dxa"/>
          </w:tcPr>
          <w:p w:rsidR="007B32F4" w:rsidRDefault="007B32F4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4D3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32F4" w:rsidTr="006A4256">
        <w:tc>
          <w:tcPr>
            <w:tcW w:w="67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7B32F4" w:rsidRPr="00317667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>Приказ № 1</w:t>
            </w:r>
            <w:r w:rsidR="00D80C41">
              <w:rPr>
                <w:rFonts w:ascii="Times New Roman" w:hAnsi="Times New Roman" w:cs="Times New Roman"/>
                <w:sz w:val="28"/>
                <w:szCs w:val="28"/>
              </w:rPr>
              <w:t>1-Д от 15.03.202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1гг.</w:t>
            </w:r>
          </w:p>
        </w:tc>
        <w:tc>
          <w:tcPr>
            <w:tcW w:w="7938" w:type="dxa"/>
          </w:tcPr>
          <w:p w:rsidR="007B32F4" w:rsidRPr="002B54D3" w:rsidRDefault="007B32F4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198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32F4" w:rsidTr="006A4256">
        <w:tc>
          <w:tcPr>
            <w:tcW w:w="67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7B32F4" w:rsidRPr="00317667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>Приказ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C41">
              <w:rPr>
                <w:rFonts w:ascii="Times New Roman" w:hAnsi="Times New Roman" w:cs="Times New Roman"/>
                <w:sz w:val="28"/>
                <w:szCs w:val="28"/>
              </w:rPr>
              <w:t>-Д от 15.04.202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1гг.</w:t>
            </w:r>
          </w:p>
        </w:tc>
        <w:tc>
          <w:tcPr>
            <w:tcW w:w="7938" w:type="dxa"/>
          </w:tcPr>
          <w:p w:rsidR="007B32F4" w:rsidRPr="002B54D3" w:rsidRDefault="007B32F4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198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32F4" w:rsidTr="006A4256">
        <w:tc>
          <w:tcPr>
            <w:tcW w:w="67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7B32F4" w:rsidRPr="00317667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>Приказ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 от </w:t>
            </w:r>
            <w:r w:rsidR="00D80C41">
              <w:rPr>
                <w:rFonts w:ascii="Times New Roman" w:hAnsi="Times New Roman" w:cs="Times New Roman"/>
                <w:sz w:val="28"/>
                <w:szCs w:val="28"/>
              </w:rPr>
              <w:t>19.04.202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1гг.</w:t>
            </w:r>
          </w:p>
        </w:tc>
        <w:tc>
          <w:tcPr>
            <w:tcW w:w="7938" w:type="dxa"/>
          </w:tcPr>
          <w:p w:rsidR="007B32F4" w:rsidRPr="002B54D3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198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32F4" w:rsidTr="006A4256">
        <w:tc>
          <w:tcPr>
            <w:tcW w:w="67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7B32F4" w:rsidRPr="00317667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>Приказ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C41">
              <w:rPr>
                <w:rFonts w:ascii="Times New Roman" w:hAnsi="Times New Roman" w:cs="Times New Roman"/>
                <w:sz w:val="28"/>
                <w:szCs w:val="28"/>
              </w:rPr>
              <w:t>-Д от 21.04.202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1гг.</w:t>
            </w:r>
          </w:p>
        </w:tc>
        <w:tc>
          <w:tcPr>
            <w:tcW w:w="7938" w:type="dxa"/>
          </w:tcPr>
          <w:p w:rsidR="007B32F4" w:rsidRPr="002B54D3" w:rsidRDefault="007B32F4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198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32F4" w:rsidTr="006A4256">
        <w:tc>
          <w:tcPr>
            <w:tcW w:w="67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7B32F4" w:rsidRPr="00317667" w:rsidRDefault="007B32F4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>Приказ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C41">
              <w:rPr>
                <w:rFonts w:ascii="Times New Roman" w:hAnsi="Times New Roman" w:cs="Times New Roman"/>
                <w:sz w:val="28"/>
                <w:szCs w:val="28"/>
              </w:rPr>
              <w:t>-Д от 22.04.202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1гг.</w:t>
            </w:r>
          </w:p>
        </w:tc>
        <w:tc>
          <w:tcPr>
            <w:tcW w:w="7938" w:type="dxa"/>
          </w:tcPr>
          <w:p w:rsidR="007B32F4" w:rsidRPr="002B54D3" w:rsidRDefault="007B32F4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1985" w:type="dxa"/>
          </w:tcPr>
          <w:p w:rsidR="007B32F4" w:rsidRDefault="007B32F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0C41" w:rsidTr="006A4256">
        <w:tc>
          <w:tcPr>
            <w:tcW w:w="675" w:type="dxa"/>
          </w:tcPr>
          <w:p w:rsidR="00D80C41" w:rsidRDefault="00D80C41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D80C41" w:rsidRPr="00317667" w:rsidRDefault="00D80C41" w:rsidP="00D80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 от 11.05.2021гг.</w:t>
            </w:r>
          </w:p>
        </w:tc>
        <w:tc>
          <w:tcPr>
            <w:tcW w:w="7938" w:type="dxa"/>
          </w:tcPr>
          <w:p w:rsidR="00D80C41" w:rsidRDefault="00D80C41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1985" w:type="dxa"/>
          </w:tcPr>
          <w:p w:rsidR="00D80C41" w:rsidRDefault="00D80C41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0C41" w:rsidTr="006A4256">
        <w:tc>
          <w:tcPr>
            <w:tcW w:w="675" w:type="dxa"/>
          </w:tcPr>
          <w:p w:rsidR="00D80C41" w:rsidRDefault="00D80C41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D80C41" w:rsidRPr="00317667" w:rsidRDefault="00D80C41" w:rsidP="00D80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 от 14.05.2021гг.</w:t>
            </w:r>
          </w:p>
        </w:tc>
        <w:tc>
          <w:tcPr>
            <w:tcW w:w="7938" w:type="dxa"/>
          </w:tcPr>
          <w:p w:rsidR="00D80C41" w:rsidRDefault="00D80C41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1985" w:type="dxa"/>
          </w:tcPr>
          <w:p w:rsidR="00D80C41" w:rsidRDefault="00D80C41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0C41" w:rsidTr="006A4256">
        <w:tc>
          <w:tcPr>
            <w:tcW w:w="675" w:type="dxa"/>
          </w:tcPr>
          <w:p w:rsidR="00D80C41" w:rsidRDefault="00D80C41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D80C41" w:rsidRPr="00317667" w:rsidRDefault="00D80C41" w:rsidP="00D80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1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 от 20.05.2021гг.</w:t>
            </w:r>
          </w:p>
        </w:tc>
        <w:tc>
          <w:tcPr>
            <w:tcW w:w="7938" w:type="dxa"/>
          </w:tcPr>
          <w:p w:rsidR="00D80C41" w:rsidRDefault="00D80C41" w:rsidP="00D80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1985" w:type="dxa"/>
          </w:tcPr>
          <w:p w:rsidR="00D80C41" w:rsidRDefault="00D80C41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0C41" w:rsidTr="006A4256">
        <w:tc>
          <w:tcPr>
            <w:tcW w:w="675" w:type="dxa"/>
          </w:tcPr>
          <w:p w:rsidR="00D80C41" w:rsidRDefault="006A425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D80C41" w:rsidRPr="00317667" w:rsidRDefault="006A4256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№25-Д от 01.06.2021гг.</w:t>
            </w:r>
          </w:p>
        </w:tc>
        <w:tc>
          <w:tcPr>
            <w:tcW w:w="7938" w:type="dxa"/>
          </w:tcPr>
          <w:p w:rsidR="00D80C41" w:rsidRDefault="006A4256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общеразвивающей направленности №5</w:t>
            </w:r>
          </w:p>
          <w:p w:rsidR="006A4256" w:rsidRDefault="006A4256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общеразвивающей направленности №9</w:t>
            </w:r>
          </w:p>
        </w:tc>
        <w:tc>
          <w:tcPr>
            <w:tcW w:w="1985" w:type="dxa"/>
          </w:tcPr>
          <w:p w:rsidR="00D80C41" w:rsidRDefault="006A425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4256" w:rsidRDefault="006A425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56" w:rsidTr="006A4256">
        <w:tc>
          <w:tcPr>
            <w:tcW w:w="675" w:type="dxa"/>
          </w:tcPr>
          <w:p w:rsidR="006A4256" w:rsidRDefault="006A425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78" w:type="dxa"/>
          </w:tcPr>
          <w:p w:rsidR="006A4256" w:rsidRPr="00317667" w:rsidRDefault="006A4256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№26-Д от 01.06.2021гг.</w:t>
            </w:r>
          </w:p>
        </w:tc>
        <w:tc>
          <w:tcPr>
            <w:tcW w:w="7938" w:type="dxa"/>
          </w:tcPr>
          <w:p w:rsidR="006A4256" w:rsidRDefault="006A4256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1985" w:type="dxa"/>
          </w:tcPr>
          <w:p w:rsidR="006A4256" w:rsidRDefault="006A425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56" w:rsidTr="006A4256">
        <w:tc>
          <w:tcPr>
            <w:tcW w:w="675" w:type="dxa"/>
          </w:tcPr>
          <w:p w:rsidR="006A4256" w:rsidRDefault="00CB7BCA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78" w:type="dxa"/>
          </w:tcPr>
          <w:p w:rsidR="006A4256" w:rsidRDefault="00CB7BCA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29-Д от 04.06.2021 гг.</w:t>
            </w:r>
          </w:p>
        </w:tc>
        <w:tc>
          <w:tcPr>
            <w:tcW w:w="7938" w:type="dxa"/>
          </w:tcPr>
          <w:p w:rsidR="006A4256" w:rsidRDefault="00CB7BCA" w:rsidP="00CB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общеразвивающей направленности №5</w:t>
            </w:r>
          </w:p>
        </w:tc>
        <w:tc>
          <w:tcPr>
            <w:tcW w:w="1985" w:type="dxa"/>
          </w:tcPr>
          <w:p w:rsidR="006A4256" w:rsidRDefault="00CB7BCA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56" w:rsidTr="006A4256">
        <w:tc>
          <w:tcPr>
            <w:tcW w:w="675" w:type="dxa"/>
          </w:tcPr>
          <w:p w:rsidR="006A4256" w:rsidRDefault="00CB7BCA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78" w:type="dxa"/>
          </w:tcPr>
          <w:p w:rsidR="006A4256" w:rsidRDefault="00CB7BCA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32-Д от 15.06.2021 гг.</w:t>
            </w:r>
          </w:p>
        </w:tc>
        <w:tc>
          <w:tcPr>
            <w:tcW w:w="7938" w:type="dxa"/>
          </w:tcPr>
          <w:p w:rsidR="006A4256" w:rsidRDefault="00CB7BCA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общеразвивающей направленности №9</w:t>
            </w:r>
          </w:p>
        </w:tc>
        <w:tc>
          <w:tcPr>
            <w:tcW w:w="1985" w:type="dxa"/>
          </w:tcPr>
          <w:p w:rsidR="006A4256" w:rsidRDefault="00CB7BCA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7BCA" w:rsidTr="006A4256">
        <w:tc>
          <w:tcPr>
            <w:tcW w:w="675" w:type="dxa"/>
          </w:tcPr>
          <w:p w:rsidR="00CB7BCA" w:rsidRDefault="00CB7BCA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78" w:type="dxa"/>
          </w:tcPr>
          <w:p w:rsidR="00CB7BCA" w:rsidRDefault="00CB7BCA" w:rsidP="007B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35-Д от 21.06.2021 гг.</w:t>
            </w:r>
          </w:p>
        </w:tc>
        <w:tc>
          <w:tcPr>
            <w:tcW w:w="7938" w:type="dxa"/>
          </w:tcPr>
          <w:p w:rsidR="00CB7BCA" w:rsidRDefault="00CB7BCA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1985" w:type="dxa"/>
          </w:tcPr>
          <w:p w:rsidR="00CB7BCA" w:rsidRDefault="00CB7BCA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AF3" w:rsidTr="006A4256">
        <w:tc>
          <w:tcPr>
            <w:tcW w:w="67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78" w:type="dxa"/>
          </w:tcPr>
          <w:p w:rsidR="00BD7AF3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41-Д от 06.07.2021гг.</w:t>
            </w:r>
          </w:p>
        </w:tc>
        <w:tc>
          <w:tcPr>
            <w:tcW w:w="7938" w:type="dxa"/>
          </w:tcPr>
          <w:p w:rsidR="00BD7AF3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AF3" w:rsidTr="006A4256">
        <w:tc>
          <w:tcPr>
            <w:tcW w:w="67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678" w:type="dxa"/>
          </w:tcPr>
          <w:p w:rsidR="00BD7AF3" w:rsidRPr="008069B5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9B5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42-Д от 13.07.2021гг.</w:t>
            </w:r>
          </w:p>
        </w:tc>
        <w:tc>
          <w:tcPr>
            <w:tcW w:w="7938" w:type="dxa"/>
          </w:tcPr>
          <w:p w:rsidR="00BD7AF3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AF3" w:rsidTr="006A4256">
        <w:tc>
          <w:tcPr>
            <w:tcW w:w="67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78" w:type="dxa"/>
          </w:tcPr>
          <w:p w:rsidR="00BD7AF3" w:rsidRPr="008069B5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9B5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43-Д от 16.07.2021гг.</w:t>
            </w:r>
          </w:p>
        </w:tc>
        <w:tc>
          <w:tcPr>
            <w:tcW w:w="7938" w:type="dxa"/>
          </w:tcPr>
          <w:p w:rsidR="00BD7AF3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общеразвивающей направленности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AF3" w:rsidTr="006A4256">
        <w:tc>
          <w:tcPr>
            <w:tcW w:w="67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78" w:type="dxa"/>
          </w:tcPr>
          <w:p w:rsidR="00BD7AF3" w:rsidRPr="008069B5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9B5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45-Д от 19.07.2021гг.</w:t>
            </w:r>
          </w:p>
        </w:tc>
        <w:tc>
          <w:tcPr>
            <w:tcW w:w="7938" w:type="dxa"/>
          </w:tcPr>
          <w:p w:rsidR="00BD7AF3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198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7AF3" w:rsidTr="006A4256">
        <w:tc>
          <w:tcPr>
            <w:tcW w:w="67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78" w:type="dxa"/>
          </w:tcPr>
          <w:p w:rsidR="00BD7AF3" w:rsidRPr="008069B5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9B5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50-Д от 28.07.2021гг.</w:t>
            </w:r>
          </w:p>
        </w:tc>
        <w:tc>
          <w:tcPr>
            <w:tcW w:w="7938" w:type="dxa"/>
          </w:tcPr>
          <w:p w:rsidR="00BD7AF3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№9</w:t>
            </w:r>
          </w:p>
        </w:tc>
        <w:tc>
          <w:tcPr>
            <w:tcW w:w="198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AF3" w:rsidTr="006A4256">
        <w:tc>
          <w:tcPr>
            <w:tcW w:w="67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D7AF3" w:rsidRPr="008069B5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BD7AF3" w:rsidRDefault="00BD7AF3" w:rsidP="00BD7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7AF3" w:rsidRDefault="00BD7AF3" w:rsidP="00BD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6F7B" w:rsidRPr="006269F0" w:rsidRDefault="00DA6F7B" w:rsidP="00C923D6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</w:p>
    <w:sectPr w:rsidR="00DA6F7B" w:rsidRPr="006269F0" w:rsidSect="00C923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D6F"/>
    <w:rsid w:val="00030F3F"/>
    <w:rsid w:val="002B54D3"/>
    <w:rsid w:val="002C649F"/>
    <w:rsid w:val="003C4B25"/>
    <w:rsid w:val="004159DC"/>
    <w:rsid w:val="00465C87"/>
    <w:rsid w:val="00483B29"/>
    <w:rsid w:val="004903CE"/>
    <w:rsid w:val="00544050"/>
    <w:rsid w:val="00586D6F"/>
    <w:rsid w:val="00596328"/>
    <w:rsid w:val="006269F0"/>
    <w:rsid w:val="006910ED"/>
    <w:rsid w:val="006A4256"/>
    <w:rsid w:val="00745883"/>
    <w:rsid w:val="007B32F4"/>
    <w:rsid w:val="007F5DCD"/>
    <w:rsid w:val="00860A93"/>
    <w:rsid w:val="009F324A"/>
    <w:rsid w:val="009F5B9C"/>
    <w:rsid w:val="00B23EE4"/>
    <w:rsid w:val="00B57452"/>
    <w:rsid w:val="00B703F6"/>
    <w:rsid w:val="00BD7AF3"/>
    <w:rsid w:val="00C15460"/>
    <w:rsid w:val="00C7670D"/>
    <w:rsid w:val="00C923D6"/>
    <w:rsid w:val="00CB7BCA"/>
    <w:rsid w:val="00CE7ADB"/>
    <w:rsid w:val="00CF659E"/>
    <w:rsid w:val="00D80C41"/>
    <w:rsid w:val="00DA6F7B"/>
    <w:rsid w:val="00DF6E86"/>
    <w:rsid w:val="00E23409"/>
    <w:rsid w:val="00EE42D1"/>
    <w:rsid w:val="00F93A1B"/>
    <w:rsid w:val="00F93FEF"/>
    <w:rsid w:val="00FB1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7670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C7670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Гимназия №12</cp:lastModifiedBy>
  <cp:revision>20</cp:revision>
  <dcterms:created xsi:type="dcterms:W3CDTF">2021-02-01T06:19:00Z</dcterms:created>
  <dcterms:modified xsi:type="dcterms:W3CDTF">2021-06-23T10:21:00Z</dcterms:modified>
</cp:coreProperties>
</file>